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ПРИГЛАШЕНИЕ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Могилевский филиал РУП «Белтелеком» (далее по тексту именуемое «Заказчик») приняло решение о закупке строительно-монтажных работ и приглашает правомочные юридические или физические лица, в том числе индивидуальных предпринимателей (далее по тексту именуемые «Участники»), принять участие в конкурсе с применением процедуры переговоров по снижению цен предложений участников (далее по тексту именуемого «конкурс») и подготовить соответствующим образом оформленное Конкурсное предложение.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Конкурсное предложение предоставляется на русском языке и должно охватывать перечень строительно-монтажных работ, гарантийные обязательства.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работ будет производиться за счет собственных средств Могилевского филиала РУП «Белтелеком» с оплатой выполненных работ в белорусских рублях;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Ориентировочная стоимость закупки: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Лот № 1 «Модернизация здания административного корпуса, расположенного по адресу:  г. Могилев, ул. Ленинская, 12 в части тепловой реновации наружных ограждающих конструкций» –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 стоимость – 62400 бел. руб.;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>Лот № 2 «Модернизация части административных помещений здания районного узла почтовой связи, расположенного по адресу: улица Коммунистическая, 13 в г. Климовичи» – стоимость – 30400 бел. руб.;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>Лот № 3 «Модернизация  в части кондиционирования здания АТС-25, расположенного по адресу: г. Могилев, ул. Болдина, 3» – стоимость – 40800 бел. руб.;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Лот № 4 «Модернизация помещений здания телефонно-телеграфной станции, расположенного по адресу: г. Могилев ул. Пионерская, 27» – стоимость – 36755 бел. руб.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Конкурсных предложений начинается с «_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</w:rPr>
        <w:t>_» января 2025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предложения должны быть доставлены для вскрытия по адресу, указанному ниже, не позднее Даты подачи Конкурсных предложений, которая заканчивается в 11:00 «_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_» января 2025 года.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Конкурсных предложений должен составлять не менее 60 (шестьдесят) календарных дней после Даты подачи Конкурсных предложений.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допускаются юридические или физические лица, в том числе индивидуальные предприниматели, отвечающие следующим требованиям: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предложение которого соответствует требованиям настоящих Конкурсных документов, за исключением: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документы на русском языке будут предоставлены бесплатно на основании заявки, направленной Заказчику по указанному ниже адресу. Конкурсные документы можно получить также в виде заказного почтового отправления, при этом Заказчик не несет ответственности за задержки в доставке или неполучение документов, если таковые будут иметь место.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предложения могут вскрываться в присутствии представителей Участников, пожелавших посетить это мероприятие по указанному ниже адресу.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может быть получена у Заказчика по адресу: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 «Белтелеком»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Могилевский филиал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212030, г. Могилев ул. Ленинская, 12,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Карпенков Максим Владимирович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Начальник отдела капитального строительства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Телефон: +375 (222) 29 21 90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Лицо ответственное за прием предложений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Юрисконсульт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Григорьева Мария Константиновна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Телефон: +375 222 29 20 17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процедурным вопросам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Ведущий инженер отдела капитального строительства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Станкевич Николай Васильевич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Телефон: +375 222 29 20 67, str@mogilev.beltelecom.by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708"/>
        <w:contextualSpacing/>
        <w:jc w:val="both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>Источники финансирования объектов строительства –собственные средства;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>Сроки подготовки и подачи предложений, место подачи – с момента опубликования до 23.01.2025 1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val="en-US" w:eastAsia="ru-RU"/>
        </w:rPr>
        <w:t>1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>:00 по адресу: г. Могилев, ул. Ленинская, 12, кабинет 307;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>Т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>ребования к составу участников процедуры закупки: 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предложение которого соответствует требованиям Конкурсных документов, за исключением: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>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51E9A"/>
    <w:rsid w:val="4A95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720"/>
      </w:tabs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2025-01-17T13:31:00Z</dcterms:created>
  <dc:creator>grigoreva_mk</dc:creator>
  <cp:lastModifiedBy>grigoreva_mk</cp:lastModifiedBy>
  <dcterms:modified xsi:type="dcterms:W3CDTF">2025-01-17T13:31:44Z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